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D5A55" w14:textId="77777777" w:rsidR="00CB65BA" w:rsidRDefault="00CB65BA" w:rsidP="007A0148">
      <w:pPr>
        <w:rPr>
          <w:rFonts w:ascii="Calibri" w:hAnsi="Calibri"/>
          <w:b/>
        </w:rPr>
      </w:pPr>
      <w:r>
        <w:rPr>
          <w:rFonts w:ascii="Calibri" w:hAnsi="Calibri"/>
          <w:b/>
        </w:rPr>
        <w:t>............................................................................................................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>Numer okręgu wyborczego 20</w:t>
      </w:r>
    </w:p>
    <w:p w14:paraId="373F6424" w14:textId="77777777" w:rsidR="00CB65BA" w:rsidRDefault="00CB65BA" w:rsidP="007A0148">
      <w:pPr>
        <w:ind w:right="8049"/>
        <w:jc w:val="center"/>
        <w:rPr>
          <w:rFonts w:ascii="Calibri" w:hAnsi="Calibri"/>
          <w:vertAlign w:val="superscript"/>
        </w:rPr>
      </w:pPr>
      <w:r>
        <w:rPr>
          <w:rFonts w:ascii="Calibri" w:hAnsi="Calibri"/>
          <w:vertAlign w:val="superscript"/>
        </w:rPr>
        <w:t>(pełna nazwa Komitetu Wyborczego)</w:t>
      </w:r>
    </w:p>
    <w:p w14:paraId="15F19D43" w14:textId="77777777" w:rsidR="00CB65BA" w:rsidRDefault="00CB65BA" w:rsidP="007A0148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UDZIELAM POPARCIA KANDYDATOWI NA SENATORA ………………………………………………………………..</w:t>
      </w:r>
    </w:p>
    <w:p w14:paraId="712AC131" w14:textId="77777777" w:rsidR="00CB65BA" w:rsidRPr="00B03138" w:rsidRDefault="00CB65BA" w:rsidP="007A0148">
      <w:pPr>
        <w:ind w:left="8505" w:right="2663"/>
        <w:jc w:val="center"/>
        <w:rPr>
          <w:rFonts w:ascii="Calibri" w:hAnsi="Calibri"/>
          <w:vertAlign w:val="superscript"/>
        </w:rPr>
      </w:pPr>
      <w:r w:rsidRPr="00B03138">
        <w:rPr>
          <w:rFonts w:ascii="Calibri" w:hAnsi="Calibri"/>
          <w:vertAlign w:val="superscript"/>
        </w:rPr>
        <w:t>(imię-imiona i nazwisko)</w:t>
      </w:r>
    </w:p>
    <w:p w14:paraId="10427B4D" w14:textId="77777777" w:rsidR="00CB65BA" w:rsidRDefault="00CB65BA" w:rsidP="007A0148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ZGŁASZANEMU PRZEZ .............................................................................................................................................................................................</w:t>
      </w:r>
    </w:p>
    <w:p w14:paraId="6180EE3F" w14:textId="77777777" w:rsidR="00CB65BA" w:rsidRDefault="00CB65BA" w:rsidP="007A0148">
      <w:pPr>
        <w:ind w:left="2520"/>
        <w:jc w:val="center"/>
        <w:rPr>
          <w:rFonts w:ascii="Calibri" w:hAnsi="Calibri"/>
          <w:vertAlign w:val="superscript"/>
        </w:rPr>
      </w:pPr>
      <w:r>
        <w:rPr>
          <w:rFonts w:ascii="Calibri" w:hAnsi="Calibri"/>
          <w:vertAlign w:val="superscript"/>
        </w:rPr>
        <w:t>(pełna nazwa Komitetu Wyborczego)</w:t>
      </w:r>
    </w:p>
    <w:p w14:paraId="2A40C659" w14:textId="77777777" w:rsidR="00CB65BA" w:rsidRDefault="00CB65BA" w:rsidP="007A0148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W OKRĘGU WYBORCZYM NR 20 W WYBORACH UZUPEŁNIAJĄCYCH DO SENATU RZECZYPOSPOLITEJ POLSKIEJ </w:t>
      </w:r>
    </w:p>
    <w:p w14:paraId="1206078C" w14:textId="77777777" w:rsidR="00CB65BA" w:rsidRPr="00057E87" w:rsidRDefault="00CB65BA" w:rsidP="007A0148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ZARZĄDZONYCH NA DZIEŃ 22 LISTOPADA 2026</w:t>
      </w:r>
      <w:r w:rsidRPr="00D324DE">
        <w:rPr>
          <w:rFonts w:ascii="Calibri" w:hAnsi="Calibri"/>
          <w:b/>
        </w:rPr>
        <w:t xml:space="preserve"> </w:t>
      </w:r>
      <w:r w:rsidRPr="005F7637">
        <w:rPr>
          <w:rFonts w:ascii="Calibri" w:hAnsi="Calibri"/>
          <w:b/>
        </w:rPr>
        <w:t>R.</w:t>
      </w:r>
    </w:p>
    <w:p w14:paraId="0C5C36B7" w14:textId="77777777" w:rsidR="00CB65BA" w:rsidRDefault="00CB65BA" w:rsidP="00CB65BA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WYKAZ PODPISÓW</w:t>
      </w:r>
    </w:p>
    <w:tbl>
      <w:tblPr>
        <w:tblW w:w="15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2958"/>
        <w:gridCol w:w="3809"/>
        <w:gridCol w:w="338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41"/>
        <w:gridCol w:w="280"/>
        <w:gridCol w:w="281"/>
        <w:gridCol w:w="300"/>
        <w:gridCol w:w="274"/>
        <w:gridCol w:w="281"/>
        <w:gridCol w:w="300"/>
        <w:gridCol w:w="274"/>
        <w:gridCol w:w="275"/>
        <w:gridCol w:w="281"/>
        <w:gridCol w:w="281"/>
        <w:gridCol w:w="2014"/>
      </w:tblGrid>
      <w:tr w:rsidR="00A82D0C" w14:paraId="0AE2C9E8" w14:textId="77777777" w:rsidTr="00601519">
        <w:trPr>
          <w:trHeight w:val="468"/>
        </w:trPr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7684C" w14:textId="77777777" w:rsidR="00A82D0C" w:rsidRPr="002B7EE9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Lp.</w:t>
            </w:r>
          </w:p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8E65B" w14:textId="77777777" w:rsidR="00A82D0C" w:rsidRPr="002B7EE9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Imię i nazwisko</w:t>
            </w:r>
          </w:p>
        </w:tc>
        <w:tc>
          <w:tcPr>
            <w:tcW w:w="3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69F41E" w14:textId="77777777" w:rsidR="00A82D0C" w:rsidRPr="002B7EE9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Adres zamieszkania</w:t>
            </w:r>
            <w:r>
              <w:rPr>
                <w:rFonts w:ascii="Calibri" w:hAnsi="Calibri"/>
                <w:sz w:val="22"/>
                <w:szCs w:val="22"/>
              </w:rPr>
              <w:br/>
            </w:r>
            <w:r w:rsidRPr="005D3030">
              <w:rPr>
                <w:rFonts w:ascii="Calibri" w:hAnsi="Calibri"/>
                <w:b/>
                <w:sz w:val="22"/>
                <w:szCs w:val="22"/>
              </w:rPr>
              <w:t xml:space="preserve">(zgodny z adresem ujęcia w </w:t>
            </w:r>
            <w:r w:rsidRPr="001A27A7">
              <w:rPr>
                <w:rFonts w:ascii="Calibri" w:hAnsi="Calibri"/>
                <w:b/>
                <w:sz w:val="22"/>
                <w:szCs w:val="22"/>
              </w:rPr>
              <w:t xml:space="preserve">obwodzie głosowania w </w:t>
            </w:r>
            <w:r>
              <w:rPr>
                <w:rFonts w:ascii="Calibri" w:hAnsi="Calibri"/>
                <w:b/>
                <w:sz w:val="22"/>
                <w:szCs w:val="22"/>
              </w:rPr>
              <w:t>Centralnym Rejestrze Wyborców</w:t>
            </w:r>
            <w:r w:rsidRPr="005D3030"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  <w:tc>
          <w:tcPr>
            <w:tcW w:w="372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7128C" w14:textId="77777777" w:rsidR="00A82D0C" w:rsidRPr="002B7EE9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Numer PESEL</w:t>
            </w:r>
          </w:p>
        </w:tc>
        <w:tc>
          <w:tcPr>
            <w:tcW w:w="282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1F2AB4" w14:textId="77777777" w:rsidR="00A82D0C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Data</w:t>
            </w:r>
          </w:p>
          <w:p w14:paraId="50B5E473" w14:textId="77777777" w:rsidR="00A82D0C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udzielenia poparcia</w:t>
            </w:r>
          </w:p>
          <w:p w14:paraId="6D09FE4B" w14:textId="77777777" w:rsidR="00A82D0C" w:rsidRPr="00817DD2" w:rsidRDefault="00A82D0C" w:rsidP="0060151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817DD2">
              <w:rPr>
                <w:rFonts w:ascii="Calibri" w:hAnsi="Calibri"/>
                <w:b/>
                <w:bCs/>
                <w:sz w:val="22"/>
                <w:szCs w:val="22"/>
              </w:rPr>
              <w:t>(</w:t>
            </w:r>
            <w:proofErr w:type="spellStart"/>
            <w:r w:rsidRPr="00817DD2">
              <w:rPr>
                <w:rFonts w:ascii="Calibri" w:hAnsi="Calibri"/>
                <w:b/>
                <w:bCs/>
                <w:sz w:val="22"/>
                <w:szCs w:val="22"/>
              </w:rPr>
              <w:t>dd</w:t>
            </w:r>
            <w:proofErr w:type="spellEnd"/>
            <w:r w:rsidRPr="00817DD2">
              <w:rPr>
                <w:rFonts w:ascii="Calibri" w:hAnsi="Calibri"/>
                <w:b/>
                <w:bCs/>
                <w:sz w:val="22"/>
                <w:szCs w:val="22"/>
              </w:rPr>
              <w:t>-mm-</w:t>
            </w:r>
            <w:proofErr w:type="spellStart"/>
            <w:r w:rsidRPr="00817DD2">
              <w:rPr>
                <w:rFonts w:ascii="Calibri" w:hAnsi="Calibri"/>
                <w:b/>
                <w:bCs/>
                <w:sz w:val="22"/>
                <w:szCs w:val="22"/>
              </w:rPr>
              <w:t>rrrr</w:t>
            </w:r>
            <w:proofErr w:type="spellEnd"/>
            <w:r w:rsidRPr="00817DD2">
              <w:rPr>
                <w:rFonts w:ascii="Calibri" w:hAnsi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D8061" w14:textId="77777777" w:rsidR="00A82D0C" w:rsidRPr="002B7EE9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Własnoręczny podpis</w:t>
            </w:r>
          </w:p>
        </w:tc>
      </w:tr>
      <w:tr w:rsidR="00A82D0C" w14:paraId="06D17D3A" w14:textId="77777777" w:rsidTr="00A82D0C">
        <w:trPr>
          <w:trHeight w:val="595"/>
        </w:trPr>
        <w:tc>
          <w:tcPr>
            <w:tcW w:w="4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68736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1FA05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5606D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52120B" w14:textId="77777777" w:rsidR="00A82D0C" w:rsidRPr="0065181D" w:rsidRDefault="00A82D0C" w:rsidP="00601519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12" w:space="0" w:color="auto"/>
            </w:tcBorders>
            <w:vAlign w:val="center"/>
          </w:tcPr>
          <w:p w14:paraId="758B0DF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12" w:space="0" w:color="auto"/>
            </w:tcBorders>
            <w:vAlign w:val="center"/>
          </w:tcPr>
          <w:p w14:paraId="72A3414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7C0D03F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1A5DB7E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1863FF8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4F4F31F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2C3BB81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0A12973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063FBD5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4ED04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99E7D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F58E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E35CA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75E3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96707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659B8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0CBEF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08098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61CE5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36B5A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E3A8D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7966C6C9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BDDF3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29A70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F8E9F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08358F3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9C2FD1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1873BD8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2B3AFF5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1163A7B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72701C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E7B523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C0E8AB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24EC238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121C1A2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5B2547A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39BB1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A2AE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DCD4C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CCA7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009B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791FDE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5B4B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B2ED2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0EA1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561C7B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38141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7E6645C8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E4FB7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8FD42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CBBB5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7BDF794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73DB11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24BF1CF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52C6FB4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6A1F06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D90D96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8F0A4B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2EC2D7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999FDE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3AEA3E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3DD2674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D0D58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C618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B5553F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82731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84E1F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DC85B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02629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8C518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1FB33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2BB17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4392D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74648AA3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90028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BD5B5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660D3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001502E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11DBD5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2CF5E03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FA7802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7EB969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3FD94B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23E491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A866AF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1C36D3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2142844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0FD90D0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D4B33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EBDBE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60437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08696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C020A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B0B1B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9E31D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EACAB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6F9E8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A20946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EA0F9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38BAC251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27826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C1A42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C20DC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3897874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14:paraId="282E600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  <w:vAlign w:val="center"/>
          </w:tcPr>
          <w:p w14:paraId="1627ACB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0B19A1B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715E2DB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450CBAD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1467CF2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6D82BBD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4B6E366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5E29BF8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02A6253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ED9FA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12446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CD7DF0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378F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95684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CDB0D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56A5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CE583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AF51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388B2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3E57C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6A85A9EA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BD607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2B64B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C2A6A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80320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0C1CD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A7BC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C6DA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81F2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0C3F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A7A4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1BB5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C4E9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F14B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99F2D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502F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4F525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16853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1258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09C61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0171F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7D019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3E6C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A9856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170DA0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69FFC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08040208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45A3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94B7A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56882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2FB28ED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01DF23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47E31A3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E71031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090B77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4ADC155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82BB02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F10BB2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FE8A6F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1B5B910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22D888D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6C09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17B0A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5E004C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241C8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67903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1506F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9225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678A7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380B2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102D2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A04F0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16DB23CB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CE9B8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30C9A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B5F0E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45E8905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5F5FDB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49136AD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8F587C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4E66AB7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53CBF93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5323E9A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23C67FA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111B41E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5DBBB21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04AB727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53513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5E985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307561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F70D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823C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21239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5F4EB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5AB94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30F6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F2626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B67CB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6BD7FBA6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F8D5E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339AE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CA2D3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1D3571A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655988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3CC9B88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21B9F1E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583293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43D07F6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0B3EE8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1D28AA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51E322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27734A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622BA86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E8358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5A928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B3082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C76D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78ED0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C2AF3B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D4DE8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6A485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664D9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EBC140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59B09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3E8194AD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DFFF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2BAA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B0149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123F5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bottom w:val="single" w:sz="12" w:space="0" w:color="auto"/>
            </w:tcBorders>
            <w:vAlign w:val="center"/>
          </w:tcPr>
          <w:p w14:paraId="3A13E03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bottom w:val="single" w:sz="12" w:space="0" w:color="auto"/>
            </w:tcBorders>
            <w:vAlign w:val="center"/>
          </w:tcPr>
          <w:p w14:paraId="278C828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54776C5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04856CB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0DA8EAD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2446410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363A6EB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7AB6E20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550B496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0B698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DD397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6F24BA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84CC25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3C990A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6BF1DD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E8FD4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1485DE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0478F6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4565C5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21F06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10044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4BDDD256" w14:textId="77777777" w:rsidR="00F37B2F" w:rsidRPr="00F813E4" w:rsidRDefault="00F37B2F" w:rsidP="00A82D0C">
      <w:pPr>
        <w:spacing w:before="360" w:line="180" w:lineRule="exact"/>
        <w:rPr>
          <w:rFonts w:ascii="Calibri" w:hAnsi="Calibri"/>
          <w:color w:val="FF0000"/>
          <w:sz w:val="16"/>
          <w:szCs w:val="16"/>
        </w:rPr>
      </w:pPr>
    </w:p>
    <w:sectPr w:rsidR="00F37B2F" w:rsidRPr="00F813E4" w:rsidSect="00A82D0C">
      <w:headerReference w:type="first" r:id="rId7"/>
      <w:pgSz w:w="16838" w:h="11906" w:orient="landscape"/>
      <w:pgMar w:top="284" w:right="567" w:bottom="142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855D1" w14:textId="77777777" w:rsidR="001F477C" w:rsidRDefault="001F477C" w:rsidP="00B2317D">
      <w:r>
        <w:separator/>
      </w:r>
    </w:p>
  </w:endnote>
  <w:endnote w:type="continuationSeparator" w:id="0">
    <w:p w14:paraId="08E14018" w14:textId="77777777" w:rsidR="001F477C" w:rsidRDefault="001F477C" w:rsidP="00B23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4FCC9" w14:textId="77777777" w:rsidR="001F477C" w:rsidRDefault="001F477C" w:rsidP="00B2317D">
      <w:r>
        <w:separator/>
      </w:r>
    </w:p>
  </w:footnote>
  <w:footnote w:type="continuationSeparator" w:id="0">
    <w:p w14:paraId="2AE9F99A" w14:textId="77777777" w:rsidR="001F477C" w:rsidRDefault="001F477C" w:rsidP="00B23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D18D" w14:textId="057A33FA" w:rsidR="00B2317D" w:rsidRDefault="00B2317D" w:rsidP="00B2317D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A1A"/>
    <w:rsid w:val="00030B83"/>
    <w:rsid w:val="000B205E"/>
    <w:rsid w:val="0014349E"/>
    <w:rsid w:val="001F477C"/>
    <w:rsid w:val="001F6E07"/>
    <w:rsid w:val="002F5EFF"/>
    <w:rsid w:val="003D6F02"/>
    <w:rsid w:val="004545E7"/>
    <w:rsid w:val="0046206F"/>
    <w:rsid w:val="00560D99"/>
    <w:rsid w:val="0058436F"/>
    <w:rsid w:val="005F7637"/>
    <w:rsid w:val="006735B4"/>
    <w:rsid w:val="006A65D5"/>
    <w:rsid w:val="0070593D"/>
    <w:rsid w:val="00770EF2"/>
    <w:rsid w:val="00783BFE"/>
    <w:rsid w:val="007B0F9D"/>
    <w:rsid w:val="00824053"/>
    <w:rsid w:val="00890F00"/>
    <w:rsid w:val="00895326"/>
    <w:rsid w:val="008D6A1A"/>
    <w:rsid w:val="008D7F41"/>
    <w:rsid w:val="009341A6"/>
    <w:rsid w:val="0093611A"/>
    <w:rsid w:val="00954DFC"/>
    <w:rsid w:val="00981746"/>
    <w:rsid w:val="009C2542"/>
    <w:rsid w:val="009F016C"/>
    <w:rsid w:val="00A82D0C"/>
    <w:rsid w:val="00A86BFD"/>
    <w:rsid w:val="00AB15A3"/>
    <w:rsid w:val="00B03138"/>
    <w:rsid w:val="00B108A9"/>
    <w:rsid w:val="00B2317D"/>
    <w:rsid w:val="00B4786C"/>
    <w:rsid w:val="00BC429B"/>
    <w:rsid w:val="00BE3D82"/>
    <w:rsid w:val="00CB65BA"/>
    <w:rsid w:val="00D324DE"/>
    <w:rsid w:val="00E208BE"/>
    <w:rsid w:val="00F37B2F"/>
    <w:rsid w:val="00F55B16"/>
    <w:rsid w:val="00F813E4"/>
    <w:rsid w:val="00FA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ABE390"/>
  <w15:docId w15:val="{CB3780FB-4E79-4D95-B0EE-D3410777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429B"/>
    <w:rPr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317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BC429B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rsid w:val="00B2317D"/>
    <w:rPr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B231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317D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3A69A-8E56-4C05-849B-AE6FFD678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OBYWATELI</vt:lpstr>
    </vt:vector>
  </TitlesOfParts>
  <Company>Krajowe Biuro Wyborcze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OBYWATELI</dc:title>
  <dc:creator>Marcin Lisiak</dc:creator>
  <cp:lastModifiedBy>Zuzanna Słojewska</cp:lastModifiedBy>
  <cp:revision>2</cp:revision>
  <cp:lastPrinted>2011-08-05T09:09:00Z</cp:lastPrinted>
  <dcterms:created xsi:type="dcterms:W3CDTF">2026-09-16T11:03:00Z</dcterms:created>
  <dcterms:modified xsi:type="dcterms:W3CDTF">2026-09-16T11:03:00Z</dcterms:modified>
</cp:coreProperties>
</file>