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A83E" w14:textId="77777777" w:rsidR="00411ADF" w:rsidRDefault="00AD79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OBYWATELI</w:t>
      </w:r>
    </w:p>
    <w:p w14:paraId="72A32085" w14:textId="77777777" w:rsidR="00411ADF" w:rsidRDefault="00411AD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POPIERAJĄCYCH UTWORZENIE KOMITETU WYBORCZEGO WYBORCÓW .................................................................................................</w:t>
      </w:r>
    </w:p>
    <w:p w14:paraId="772391E3" w14:textId="77777777" w:rsidR="00411ADF" w:rsidRDefault="00411ADF">
      <w:pPr>
        <w:ind w:left="9360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(nazwa komitetu)</w:t>
      </w:r>
    </w:p>
    <w:p w14:paraId="2AA0B02C" w14:textId="77777777" w:rsidR="004D52F2" w:rsidRDefault="00411AD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W ZWIĄZKU Z WYBORAMI </w:t>
      </w:r>
      <w:r w:rsidR="005659AD">
        <w:rPr>
          <w:rFonts w:ascii="Calibri" w:hAnsi="Calibri"/>
          <w:b/>
        </w:rPr>
        <w:t>UZUPEŁNIAJĄCYMI</w:t>
      </w:r>
      <w:r w:rsidR="004D52F2">
        <w:rPr>
          <w:rFonts w:ascii="Calibri" w:hAnsi="Calibri"/>
          <w:b/>
          <w:caps/>
        </w:rPr>
        <w:t xml:space="preserve"> do senatu Rzeczypospolitej polskiej</w:t>
      </w:r>
      <w:r w:rsidR="008E3797">
        <w:rPr>
          <w:rFonts w:ascii="Calibri" w:hAnsi="Calibri"/>
          <w:b/>
          <w:caps/>
        </w:rPr>
        <w:t xml:space="preserve"> </w:t>
      </w:r>
      <w:r w:rsidR="005659AD">
        <w:rPr>
          <w:rFonts w:ascii="Calibri" w:hAnsi="Calibri"/>
          <w:b/>
          <w:caps/>
        </w:rPr>
        <w:t xml:space="preserve">W OKRĘGU WYBORCZYM NR </w:t>
      </w:r>
      <w:r w:rsidR="007E0DF0">
        <w:rPr>
          <w:rFonts w:ascii="Calibri" w:hAnsi="Calibri"/>
          <w:b/>
          <w:caps/>
        </w:rPr>
        <w:t>3</w:t>
      </w:r>
      <w:r w:rsidR="005659AD">
        <w:rPr>
          <w:rFonts w:ascii="Calibri" w:hAnsi="Calibri"/>
          <w:b/>
          <w:caps/>
        </w:rPr>
        <w:t>3</w:t>
      </w:r>
    </w:p>
    <w:p w14:paraId="71934174" w14:textId="77777777" w:rsidR="00411ADF" w:rsidRDefault="008D1B8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ZARZĄDZONYMI </w:t>
      </w:r>
      <w:r w:rsidR="00411ADF" w:rsidRPr="00D15F90">
        <w:rPr>
          <w:rFonts w:ascii="Calibri" w:hAnsi="Calibri"/>
          <w:b/>
        </w:rPr>
        <w:t xml:space="preserve">NA DZIEŃ </w:t>
      </w:r>
      <w:r w:rsidR="007E0DF0">
        <w:rPr>
          <w:rFonts w:ascii="Calibri" w:hAnsi="Calibri"/>
          <w:b/>
        </w:rPr>
        <w:t>16 MARCA 2025</w:t>
      </w:r>
      <w:r w:rsidR="00275326" w:rsidRPr="00D15F90">
        <w:rPr>
          <w:rFonts w:ascii="Calibri" w:hAnsi="Calibri"/>
          <w:b/>
        </w:rPr>
        <w:t xml:space="preserve"> </w:t>
      </w:r>
      <w:r w:rsidR="00411ADF" w:rsidRPr="00D15F90">
        <w:rPr>
          <w:rFonts w:ascii="Calibri" w:hAnsi="Calibri"/>
          <w:b/>
        </w:rPr>
        <w:t>R.</w:t>
      </w:r>
    </w:p>
    <w:p w14:paraId="3942E532" w14:textId="77777777" w:rsidR="00FF0AF4" w:rsidRDefault="00FF0AF4" w:rsidP="00FF0AF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2843"/>
        <w:gridCol w:w="4104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9"/>
        <w:gridCol w:w="1365"/>
        <w:gridCol w:w="3494"/>
      </w:tblGrid>
      <w:tr w:rsidR="00FF0AF4" w14:paraId="45B1AD2C" w14:textId="77777777" w:rsidTr="007E0DF0">
        <w:trPr>
          <w:trHeight w:val="468"/>
        </w:trPr>
        <w:tc>
          <w:tcPr>
            <w:tcW w:w="392" w:type="dxa"/>
            <w:vAlign w:val="center"/>
          </w:tcPr>
          <w:p w14:paraId="565F71ED" w14:textId="77777777"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864" w:type="dxa"/>
            <w:vAlign w:val="center"/>
          </w:tcPr>
          <w:p w14:paraId="26A264DF" w14:textId="77777777"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14:paraId="3F047556" w14:textId="77777777"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14:paraId="2916322B" w14:textId="77777777"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14:paraId="538F71DD" w14:textId="77777777" w:rsidR="00FF0AF4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14:paraId="411007BF" w14:textId="77777777"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14:paraId="1F0609C6" w14:textId="77777777" w:rsidR="00FF0AF4" w:rsidRPr="002B7EE9" w:rsidRDefault="00FF0AF4" w:rsidP="00893DE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FF0AF4" w14:paraId="3A6F02EB" w14:textId="77777777" w:rsidTr="007E0DF0">
        <w:trPr>
          <w:trHeight w:val="468"/>
        </w:trPr>
        <w:tc>
          <w:tcPr>
            <w:tcW w:w="392" w:type="dxa"/>
            <w:vAlign w:val="center"/>
          </w:tcPr>
          <w:p w14:paraId="4C4D4C5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14:paraId="4C75CFBD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5EAF595A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803CDC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4FA1D5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A446879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D68C9F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817F02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965CF15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1C61F35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8A8388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88C7744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FC853B4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33FFEB9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91BF35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205365A4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718FCD52" w14:textId="77777777" w:rsidTr="007E0DF0">
        <w:trPr>
          <w:trHeight w:val="468"/>
        </w:trPr>
        <w:tc>
          <w:tcPr>
            <w:tcW w:w="392" w:type="dxa"/>
            <w:vAlign w:val="center"/>
          </w:tcPr>
          <w:p w14:paraId="4FCFD001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14:paraId="726BA00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25E67147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49470B6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DB4A746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681E1E7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FC41A9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13D9549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294D75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3167CA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0B7D34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7322544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9CC5194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2E629D9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18448964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18578B8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4994457D" w14:textId="77777777" w:rsidTr="007E0DF0">
        <w:trPr>
          <w:trHeight w:val="468"/>
        </w:trPr>
        <w:tc>
          <w:tcPr>
            <w:tcW w:w="392" w:type="dxa"/>
            <w:vAlign w:val="center"/>
          </w:tcPr>
          <w:p w14:paraId="34C4AD7D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14:paraId="7840610F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58D875AF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3279085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FDFFEE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F42D3C9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1C3BE2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D61D86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DB8786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8EF16A7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744D059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5F9AB5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62F0D9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629EDD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1954417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16620631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3BDF5843" w14:textId="77777777" w:rsidTr="007E0DF0">
        <w:trPr>
          <w:trHeight w:val="468"/>
        </w:trPr>
        <w:tc>
          <w:tcPr>
            <w:tcW w:w="392" w:type="dxa"/>
            <w:vAlign w:val="center"/>
          </w:tcPr>
          <w:p w14:paraId="583AB56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14:paraId="5F4D5CC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35EDE30A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22BC3D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403B97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DEFA95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E40FAB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DDE7B9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B376215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6BABBD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4C5C70F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2723FA6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4009BC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665A87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04FBCDE6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B1691A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7CE280D7" w14:textId="77777777" w:rsidTr="007E0DF0">
        <w:trPr>
          <w:trHeight w:val="468"/>
        </w:trPr>
        <w:tc>
          <w:tcPr>
            <w:tcW w:w="392" w:type="dxa"/>
            <w:vAlign w:val="center"/>
          </w:tcPr>
          <w:p w14:paraId="0249E7F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14:paraId="6853EE14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76E153D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D59BF56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70E1F7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3DA9856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412EF3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570C26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1DE37E5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512FD3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488391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901E2B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8647B3F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71D9132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2FBF9A67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64932AE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6C2799A1" w14:textId="77777777" w:rsidTr="007E0DF0">
        <w:trPr>
          <w:trHeight w:val="468"/>
        </w:trPr>
        <w:tc>
          <w:tcPr>
            <w:tcW w:w="392" w:type="dxa"/>
            <w:vAlign w:val="center"/>
          </w:tcPr>
          <w:p w14:paraId="1875A18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14:paraId="73C2A7C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0DAAB70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93BB98A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349DFF7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421D1B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077EC5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3B1C327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598A64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C30D0D5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7C854B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B65F7E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1E4E89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35BC7447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19C585D6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9AC2581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7639EA6F" w14:textId="77777777" w:rsidTr="007E0DF0">
        <w:trPr>
          <w:trHeight w:val="468"/>
        </w:trPr>
        <w:tc>
          <w:tcPr>
            <w:tcW w:w="392" w:type="dxa"/>
            <w:vAlign w:val="center"/>
          </w:tcPr>
          <w:p w14:paraId="463DB88A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14:paraId="48DD542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6DF1798F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3D161A7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29C238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B0ACB8D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82FC95A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C4C2F2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1BAB501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2BEB151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8A554F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9B9F1E1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D8136A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01199BE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E7F99F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10430595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42CD3E8D" w14:textId="77777777" w:rsidTr="007E0DF0">
        <w:trPr>
          <w:trHeight w:val="468"/>
        </w:trPr>
        <w:tc>
          <w:tcPr>
            <w:tcW w:w="392" w:type="dxa"/>
            <w:vAlign w:val="center"/>
          </w:tcPr>
          <w:p w14:paraId="26E3A534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14:paraId="06457F8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333B1EE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E1CBC0F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F67843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148C425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F998AD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06F69CA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D3A3981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DBD02E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7240C4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CF74BB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620A28A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D087A06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293E159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4DD0154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0E659E62" w14:textId="77777777" w:rsidTr="007E0DF0">
        <w:trPr>
          <w:trHeight w:val="468"/>
        </w:trPr>
        <w:tc>
          <w:tcPr>
            <w:tcW w:w="392" w:type="dxa"/>
            <w:vAlign w:val="center"/>
          </w:tcPr>
          <w:p w14:paraId="56E5876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14:paraId="3E89697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38A0DB25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E03E227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6079F2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D7067D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C4D6FF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1CC1E2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EAEBC4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07ABDE6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FD3F7E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1DAEAA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66810D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515B90C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0CD04D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1440A0CD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471A8801" w14:textId="77777777" w:rsidTr="007E0DF0">
        <w:trPr>
          <w:trHeight w:val="468"/>
        </w:trPr>
        <w:tc>
          <w:tcPr>
            <w:tcW w:w="392" w:type="dxa"/>
            <w:vAlign w:val="center"/>
          </w:tcPr>
          <w:p w14:paraId="6B79DB2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14:paraId="3CD896C5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5C1CE14D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AFC29BA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6D9ADD9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7EF192D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AA5A7CA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7022E56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05C82F7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6BD08F0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B0B503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C102312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21E3704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C31673F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3E52D11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0A2BA30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6D624093" w14:textId="77777777" w:rsidTr="007E0DF0">
        <w:trPr>
          <w:trHeight w:val="468"/>
        </w:trPr>
        <w:tc>
          <w:tcPr>
            <w:tcW w:w="392" w:type="dxa"/>
            <w:vAlign w:val="center"/>
          </w:tcPr>
          <w:p w14:paraId="5FE0723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14:paraId="408B933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14:paraId="459C2F0D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3C5DFCA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9270899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981A29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D480A05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2FB5495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58CC7609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36D91DC6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257FAFD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44448F61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14:paraId="153D636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14:paraId="6F1BB7EA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156B871E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14:paraId="592B4E2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F0AF4" w14:paraId="40D61E7E" w14:textId="77777777" w:rsidTr="007E0DF0">
        <w:trPr>
          <w:trHeight w:val="46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44C1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9BF8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5CA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1BB0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E351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4CA1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8AC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3A1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E5AB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8C0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4673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9141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3E9C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B1E6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AC7A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C21F" w14:textId="77777777" w:rsidR="00FF0AF4" w:rsidRDefault="00FF0AF4" w:rsidP="00893DE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15C8BBB" w14:textId="77777777" w:rsidR="00411ADF" w:rsidRPr="00AD797C" w:rsidRDefault="00411ADF" w:rsidP="009676A8">
      <w:pPr>
        <w:spacing w:before="240" w:line="180" w:lineRule="exact"/>
        <w:rPr>
          <w:rFonts w:ascii="Calibri" w:hAnsi="Calibri"/>
          <w:sz w:val="16"/>
          <w:szCs w:val="16"/>
        </w:rPr>
      </w:pPr>
    </w:p>
    <w:sectPr w:rsidR="00411ADF" w:rsidRPr="00AD797C" w:rsidSect="00732B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72F13" w14:textId="77777777" w:rsidR="00B4228F" w:rsidRDefault="00B4228F" w:rsidP="00794950">
      <w:r>
        <w:separator/>
      </w:r>
    </w:p>
  </w:endnote>
  <w:endnote w:type="continuationSeparator" w:id="0">
    <w:p w14:paraId="22D42AA1" w14:textId="77777777" w:rsidR="00B4228F" w:rsidRDefault="00B4228F" w:rsidP="007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56CD" w14:textId="77777777" w:rsidR="00A362D1" w:rsidRDefault="00A362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2CDA" w14:textId="77777777" w:rsidR="00A362D1" w:rsidRDefault="00A362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7BA7" w14:textId="77777777" w:rsidR="00A362D1" w:rsidRDefault="00A362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7B79" w14:textId="77777777" w:rsidR="00B4228F" w:rsidRDefault="00B4228F" w:rsidP="00794950">
      <w:r>
        <w:separator/>
      </w:r>
    </w:p>
  </w:footnote>
  <w:footnote w:type="continuationSeparator" w:id="0">
    <w:p w14:paraId="38A05033" w14:textId="77777777" w:rsidR="00B4228F" w:rsidRDefault="00B4228F" w:rsidP="007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FF41" w14:textId="77777777" w:rsidR="00A362D1" w:rsidRDefault="00A362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B5B8" w14:textId="77777777" w:rsidR="00794950" w:rsidRDefault="00A362D1" w:rsidP="004F5320">
    <w:pPr>
      <w:pStyle w:val="Nagwek"/>
      <w:jc w:val="right"/>
    </w:pPr>
    <w:r>
      <w:t>Załącznik nr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392B1" w14:textId="77777777" w:rsidR="00A362D1" w:rsidRDefault="00A362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C"/>
    <w:rsid w:val="00012022"/>
    <w:rsid w:val="0002509E"/>
    <w:rsid w:val="000636ED"/>
    <w:rsid w:val="0007390A"/>
    <w:rsid w:val="001453B8"/>
    <w:rsid w:val="00165F21"/>
    <w:rsid w:val="00275326"/>
    <w:rsid w:val="002B0D57"/>
    <w:rsid w:val="002D767B"/>
    <w:rsid w:val="002F400F"/>
    <w:rsid w:val="0032660C"/>
    <w:rsid w:val="00374D7B"/>
    <w:rsid w:val="003945AA"/>
    <w:rsid w:val="003A52D7"/>
    <w:rsid w:val="00411ADF"/>
    <w:rsid w:val="00417582"/>
    <w:rsid w:val="00421C6D"/>
    <w:rsid w:val="004946B6"/>
    <w:rsid w:val="004D52F2"/>
    <w:rsid w:val="004E623C"/>
    <w:rsid w:val="004F4851"/>
    <w:rsid w:val="004F5320"/>
    <w:rsid w:val="00542463"/>
    <w:rsid w:val="005659AD"/>
    <w:rsid w:val="00571E9E"/>
    <w:rsid w:val="005803A3"/>
    <w:rsid w:val="00586CC7"/>
    <w:rsid w:val="0060642F"/>
    <w:rsid w:val="006A7671"/>
    <w:rsid w:val="006F50AD"/>
    <w:rsid w:val="00732BBB"/>
    <w:rsid w:val="00776826"/>
    <w:rsid w:val="00794950"/>
    <w:rsid w:val="007B45C6"/>
    <w:rsid w:val="007E0DF0"/>
    <w:rsid w:val="007F6464"/>
    <w:rsid w:val="007F655E"/>
    <w:rsid w:val="007F6B46"/>
    <w:rsid w:val="00893DE0"/>
    <w:rsid w:val="008A1977"/>
    <w:rsid w:val="008C3049"/>
    <w:rsid w:val="008D1B82"/>
    <w:rsid w:val="008E3797"/>
    <w:rsid w:val="00960EBA"/>
    <w:rsid w:val="009676A8"/>
    <w:rsid w:val="009D5992"/>
    <w:rsid w:val="00A362D1"/>
    <w:rsid w:val="00A90180"/>
    <w:rsid w:val="00AC5715"/>
    <w:rsid w:val="00AD797C"/>
    <w:rsid w:val="00B139FA"/>
    <w:rsid w:val="00B4228F"/>
    <w:rsid w:val="00BA7962"/>
    <w:rsid w:val="00BC6C37"/>
    <w:rsid w:val="00C352FB"/>
    <w:rsid w:val="00CB4D45"/>
    <w:rsid w:val="00CE10CE"/>
    <w:rsid w:val="00D15F90"/>
    <w:rsid w:val="00D7763F"/>
    <w:rsid w:val="00E04994"/>
    <w:rsid w:val="00E51C55"/>
    <w:rsid w:val="00E60F57"/>
    <w:rsid w:val="00F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1C7649"/>
  <w15:chartTrackingRefBased/>
  <w15:docId w15:val="{F93D0A43-764F-4AD0-A660-71215FF8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495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794950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7949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794950"/>
    <w:rPr>
      <w:sz w:val="26"/>
      <w:szCs w:val="26"/>
    </w:rPr>
  </w:style>
  <w:style w:type="table" w:styleId="Tabela-Siatka">
    <w:name w:val="Table Grid"/>
    <w:basedOn w:val="Standardowy"/>
    <w:uiPriority w:val="1"/>
    <w:rsid w:val="00794950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subject/>
  <dc:creator>Marcin Lisiak</dc:creator>
  <cp:keywords/>
  <cp:lastModifiedBy>Zuzanna Słojewska</cp:lastModifiedBy>
  <cp:revision>2</cp:revision>
  <cp:lastPrinted>2023-06-06T13:29:00Z</cp:lastPrinted>
  <dcterms:created xsi:type="dcterms:W3CDTF">2025-01-15T14:30:00Z</dcterms:created>
  <dcterms:modified xsi:type="dcterms:W3CDTF">2025-01-15T14:30:00Z</dcterms:modified>
</cp:coreProperties>
</file>