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181"/>
        <w:gridCol w:w="719"/>
        <w:gridCol w:w="675"/>
        <w:gridCol w:w="45"/>
        <w:gridCol w:w="540"/>
        <w:gridCol w:w="358"/>
        <w:gridCol w:w="24"/>
        <w:gridCol w:w="327"/>
        <w:gridCol w:w="99"/>
        <w:gridCol w:w="228"/>
        <w:gridCol w:w="222"/>
        <w:gridCol w:w="105"/>
        <w:gridCol w:w="328"/>
        <w:gridCol w:w="18"/>
        <w:gridCol w:w="309"/>
        <w:gridCol w:w="142"/>
        <w:gridCol w:w="185"/>
        <w:gridCol w:w="265"/>
        <w:gridCol w:w="62"/>
        <w:gridCol w:w="328"/>
        <w:gridCol w:w="61"/>
        <w:gridCol w:w="266"/>
        <w:gridCol w:w="327"/>
        <w:gridCol w:w="328"/>
        <w:gridCol w:w="2679"/>
        <w:gridCol w:w="9"/>
      </w:tblGrid>
      <w:tr w:rsidR="00E52E80" w:rsidRPr="00AF73FC" w14:paraId="37874CC2" w14:textId="77777777" w:rsidTr="00E52E80">
        <w:trPr>
          <w:trHeight w:val="375"/>
        </w:trPr>
        <w:tc>
          <w:tcPr>
            <w:tcW w:w="2582" w:type="dxa"/>
            <w:gridSpan w:val="4"/>
          </w:tcPr>
          <w:p w14:paraId="534006E7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14:paraId="5A55AFCC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45" w:type="dxa"/>
            <w:gridSpan w:val="13"/>
          </w:tcPr>
          <w:p w14:paraId="244603D2" w14:textId="77777777" w:rsidR="00E52E80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  <w:p w14:paraId="2D0D598B" w14:textId="77777777" w:rsidR="00E76951" w:rsidRDefault="00E76951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431038F" w14:textId="77777777" w:rsidR="00E76951" w:rsidRPr="00AF73FC" w:rsidRDefault="00E76951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510" w:type="dxa"/>
            <w:gridSpan w:val="10"/>
          </w:tcPr>
          <w:p w14:paraId="17626B87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14:paraId="35C3E725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52E80" w:rsidRPr="00AF73FC" w14:paraId="2DDAD136" w14:textId="77777777" w:rsidTr="00D13A4F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624"/>
        </w:trPr>
        <w:tc>
          <w:tcPr>
            <w:tcW w:w="1188" w:type="dxa"/>
            <w:gridSpan w:val="2"/>
            <w:shd w:val="clear" w:color="auto" w:fill="C0C0C0"/>
          </w:tcPr>
          <w:p w14:paraId="5C9891E8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1979" w:type="dxa"/>
            <w:gridSpan w:val="4"/>
          </w:tcPr>
          <w:p w14:paraId="64224C8B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</w:tc>
        <w:tc>
          <w:tcPr>
            <w:tcW w:w="2160" w:type="dxa"/>
            <w:gridSpan w:val="11"/>
          </w:tcPr>
          <w:p w14:paraId="12DF537B" w14:textId="77777777" w:rsidR="00E52E80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  <w:p w14:paraId="1C924724" w14:textId="77777777" w:rsidR="00E76951" w:rsidRDefault="00E76951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2BFDF0F" w14:textId="77777777" w:rsidR="00E76951" w:rsidRPr="00AF73FC" w:rsidRDefault="00E76951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501" w:type="dxa"/>
            <w:gridSpan w:val="9"/>
          </w:tcPr>
          <w:p w14:paraId="05DD1805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  <w:p w14:paraId="0DEF3BEE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52E80" w:rsidRPr="00AF73FC" w14:paraId="50CF797F" w14:textId="77777777" w:rsidTr="00E52E80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11"/>
        </w:trPr>
        <w:tc>
          <w:tcPr>
            <w:tcW w:w="2627" w:type="dxa"/>
            <w:gridSpan w:val="5"/>
            <w:tcBorders>
              <w:right w:val="single" w:sz="4" w:space="0" w:color="auto"/>
            </w:tcBorders>
          </w:tcPr>
          <w:p w14:paraId="3E98BD7D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Miejscowość</w:t>
            </w:r>
          </w:p>
          <w:p w14:paraId="04AA3915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15C97D9" w14:textId="77777777" w:rsidR="00E52E80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14:paraId="283A22AB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0" w:type="dxa"/>
            <w:gridSpan w:val="3"/>
            <w:tcBorders>
              <w:left w:val="single" w:sz="4" w:space="0" w:color="auto"/>
            </w:tcBorders>
          </w:tcPr>
          <w:p w14:paraId="5950D4DC" w14:textId="77777777"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gridSpan w:val="2"/>
          </w:tcPr>
          <w:p w14:paraId="0D02D47E" w14:textId="77777777"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3"/>
          </w:tcPr>
          <w:p w14:paraId="409E8DB6" w14:textId="77777777" w:rsidR="00E52E80" w:rsidRPr="00AF73FC" w:rsidRDefault="00E76951" w:rsidP="00E52E80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</w:r>
            <w:r w:rsidR="00E52E80"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1" w:type="dxa"/>
            <w:gridSpan w:val="2"/>
          </w:tcPr>
          <w:p w14:paraId="1DAF51D7" w14:textId="77777777"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gridSpan w:val="2"/>
          </w:tcPr>
          <w:p w14:paraId="69E36CF6" w14:textId="77777777"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3"/>
          </w:tcPr>
          <w:p w14:paraId="54D7FAA0" w14:textId="77777777"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gridSpan w:val="4"/>
          </w:tcPr>
          <w:p w14:paraId="7CB69D1E" w14:textId="77777777" w:rsidR="00E52E80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  <w:p w14:paraId="04B695AB" w14:textId="77777777" w:rsidR="00E76951" w:rsidRDefault="00E76951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B9867B5" w14:textId="77777777" w:rsidR="00E76951" w:rsidRPr="00AF73FC" w:rsidRDefault="00E76951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7539B8" w:rsidRPr="00AF73FC" w14:paraId="4AD35C1F" w14:textId="77777777" w:rsidTr="00E52E80">
        <w:tblPrEx>
          <w:tblLook w:val="04A0" w:firstRow="1" w:lastRow="0" w:firstColumn="1" w:lastColumn="0" w:noHBand="0" w:noVBand="1"/>
        </w:tblPrEx>
        <w:trPr>
          <w:gridAfter w:val="2"/>
          <w:wAfter w:w="2688" w:type="dxa"/>
          <w:trHeight w:val="411"/>
        </w:trPr>
        <w:tc>
          <w:tcPr>
            <w:tcW w:w="1007" w:type="dxa"/>
          </w:tcPr>
          <w:p w14:paraId="4274E8F5" w14:textId="77777777" w:rsidR="007539B8" w:rsidRPr="00AF73FC" w:rsidRDefault="007539B8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1A19E775" w14:textId="77777777" w:rsidR="007539B8" w:rsidRPr="00AF73FC" w:rsidRDefault="007539B8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domu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14:paraId="6ED12EEB" w14:textId="77777777" w:rsidR="007539B8" w:rsidRPr="00AF73FC" w:rsidRDefault="007539B8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6A01EF25" w14:textId="77777777" w:rsidR="007539B8" w:rsidRPr="00AF73FC" w:rsidRDefault="007539B8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1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7404F5B" w14:textId="77777777" w:rsidR="007539B8" w:rsidRDefault="007539B8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Numer</w:t>
            </w:r>
          </w:p>
          <w:p w14:paraId="29314BFF" w14:textId="77777777" w:rsidR="007539B8" w:rsidRPr="00AF73FC" w:rsidRDefault="007539B8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633D4BBA" w14:textId="77777777" w:rsidR="007539B8" w:rsidRPr="00AF73FC" w:rsidRDefault="007539B8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</w:tcBorders>
          </w:tcPr>
          <w:p w14:paraId="418F1375" w14:textId="77777777" w:rsidR="007539B8" w:rsidRPr="00AF73FC" w:rsidRDefault="007539B8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</w:tcBorders>
          </w:tcPr>
          <w:p w14:paraId="28EA5722" w14:textId="77777777" w:rsidR="007539B8" w:rsidRPr="00AF73FC" w:rsidRDefault="007539B8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14:paraId="411D6ED8" w14:textId="77777777" w:rsidR="007539B8" w:rsidRPr="00AF73FC" w:rsidRDefault="007539B8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</w:tcBorders>
          </w:tcPr>
          <w:p w14:paraId="213236DA" w14:textId="77777777" w:rsidR="007539B8" w:rsidRPr="00AF73FC" w:rsidRDefault="007539B8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</w:tcBorders>
          </w:tcPr>
          <w:p w14:paraId="1E6F0FA1" w14:textId="77777777" w:rsidR="007539B8" w:rsidRPr="00AF73FC" w:rsidRDefault="007539B8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</w:tcBorders>
          </w:tcPr>
          <w:p w14:paraId="25B76370" w14:textId="77777777" w:rsidR="007539B8" w:rsidRPr="00AF73FC" w:rsidRDefault="007539B8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14:paraId="076E9243" w14:textId="77777777" w:rsidR="007539B8" w:rsidRPr="00AF73FC" w:rsidRDefault="007539B8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</w:tcBorders>
          </w:tcPr>
          <w:p w14:paraId="37EDCE43" w14:textId="77777777" w:rsidR="007539B8" w:rsidRPr="00AF73FC" w:rsidRDefault="007539B8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390EA37A" w14:textId="77777777" w:rsidR="007539B8" w:rsidRPr="00AF73FC" w:rsidRDefault="007539B8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14:paraId="01A24F93" w14:textId="77777777" w:rsidR="007539B8" w:rsidRPr="00AF73FC" w:rsidRDefault="007539B8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2981E110" w14:textId="77777777" w:rsidR="00AF73FC" w:rsidRDefault="00AF73FC"/>
    <w:p w14:paraId="76A3F2E8" w14:textId="77777777" w:rsidR="00EC2FFC" w:rsidRDefault="00EC2FFC"/>
    <w:p w14:paraId="0AAAB528" w14:textId="77777777" w:rsidR="00BC6559" w:rsidRDefault="00BC6559" w:rsidP="00EC2FFC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14:paraId="51F47135" w14:textId="77777777" w:rsidR="00BC6559" w:rsidRDefault="00BC6559"/>
    <w:p w14:paraId="29A7E881" w14:textId="77777777"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="00716D99">
        <w:rPr>
          <w:sz w:val="26"/>
          <w:szCs w:val="26"/>
        </w:rPr>
        <w:t>-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</w:t>
      </w:r>
      <w:r w:rsidR="006F73BE">
        <w:rPr>
          <w:sz w:val="26"/>
          <w:szCs w:val="26"/>
        </w:rPr>
        <w:t>Finansowego</w:t>
      </w:r>
      <w:r w:rsidRPr="00446432">
        <w:rPr>
          <w:sz w:val="26"/>
          <w:szCs w:val="26"/>
        </w:rPr>
        <w:t xml:space="preserve"> </w:t>
      </w:r>
    </w:p>
    <w:p w14:paraId="298F6612" w14:textId="77777777"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1E1A16" w14:paraId="5557D079" w14:textId="77777777" w:rsidTr="001E1A16">
        <w:tc>
          <w:tcPr>
            <w:tcW w:w="10061" w:type="dxa"/>
            <w:shd w:val="clear" w:color="auto" w:fill="C0C0C0"/>
          </w:tcPr>
          <w:p w14:paraId="7D4B85C5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  <w:r w:rsidR="00060E8F">
              <w:rPr>
                <w:b/>
              </w:rPr>
              <w:t xml:space="preserve"> wyborczego</w:t>
            </w:r>
          </w:p>
        </w:tc>
      </w:tr>
      <w:tr w:rsidR="00AF73FC" w:rsidRPr="001E1A16" w14:paraId="55D7476A" w14:textId="77777777" w:rsidTr="001E1A16">
        <w:tc>
          <w:tcPr>
            <w:tcW w:w="10061" w:type="dxa"/>
          </w:tcPr>
          <w:p w14:paraId="24E5A02E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183EBF9B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3A496E4F" w14:textId="77777777"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2E198DBD" w14:textId="77777777" w:rsidR="00E76951" w:rsidRDefault="00E76951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255F589D" w14:textId="77777777" w:rsidR="00E76951" w:rsidRPr="001E1A16" w:rsidRDefault="00E76951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3EDB992E" w14:textId="77777777" w:rsidR="00EC2FFC" w:rsidRDefault="00EC2F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4"/>
        <w:gridCol w:w="6"/>
        <w:gridCol w:w="979"/>
        <w:gridCol w:w="966"/>
        <w:gridCol w:w="554"/>
        <w:gridCol w:w="2065"/>
        <w:gridCol w:w="439"/>
        <w:gridCol w:w="442"/>
        <w:gridCol w:w="343"/>
        <w:gridCol w:w="344"/>
        <w:gridCol w:w="343"/>
        <w:gridCol w:w="344"/>
        <w:gridCol w:w="343"/>
        <w:gridCol w:w="336"/>
        <w:gridCol w:w="10"/>
      </w:tblGrid>
      <w:tr w:rsidR="00AF73FC" w:rsidRPr="00CF1047" w14:paraId="00FBF8BC" w14:textId="77777777" w:rsidTr="00AF73FC">
        <w:trPr>
          <w:gridAfter w:val="1"/>
          <w:wAfter w:w="10" w:type="dxa"/>
        </w:trPr>
        <w:tc>
          <w:tcPr>
            <w:tcW w:w="100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990543A" w14:textId="77777777" w:rsidR="00AF73FC" w:rsidRPr="00CF1047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AF73FC" w14:paraId="38DA057D" w14:textId="77777777" w:rsidTr="00AF73FC">
        <w:trPr>
          <w:trHeight w:val="435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1F898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D72E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2C8DDD99" w14:textId="77777777" w:rsidR="00E76951" w:rsidRDefault="00E76951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14:paraId="597B00E9" w14:textId="77777777" w:rsidR="00E76951" w:rsidRDefault="00E76951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CBAD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8E4E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28B813BD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F73FC" w14:paraId="781A58E7" w14:textId="77777777" w:rsidTr="00AF73FC">
        <w:trPr>
          <w:trHeight w:val="350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5F5C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02D1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7B6D072E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6846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03E202F3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DCA0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  <w:p w14:paraId="2CF7B061" w14:textId="77777777" w:rsidR="00E76951" w:rsidRDefault="00E76951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536534E" w14:textId="77777777" w:rsidR="00E76951" w:rsidRDefault="00E76951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026978E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6390C93F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6B9A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C285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3E68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10AB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57C0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1C3E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25D182B7" w14:textId="77777777" w:rsidR="00EC2FFC" w:rsidRDefault="00EC2FFC"/>
    <w:p w14:paraId="7190766D" w14:textId="77777777" w:rsidR="00EC2FFC" w:rsidRPr="00AE7694" w:rsidRDefault="00EC2FFC" w:rsidP="00EC2FFC">
      <w:pPr>
        <w:tabs>
          <w:tab w:val="left" w:pos="5040"/>
        </w:tabs>
        <w:rPr>
          <w:b/>
          <w:sz w:val="22"/>
          <w:szCs w:val="22"/>
        </w:rPr>
      </w:pPr>
    </w:p>
    <w:p w14:paraId="4E1C2C88" w14:textId="77777777" w:rsidR="00A87BEA" w:rsidRDefault="00AF73FC" w:rsidP="00A87BEA">
      <w:pPr>
        <w:spacing w:after="100" w:afterAutospacing="1" w:line="360" w:lineRule="auto"/>
        <w:jc w:val="both"/>
        <w:rPr>
          <w:sz w:val="26"/>
          <w:szCs w:val="26"/>
        </w:rPr>
      </w:pPr>
      <w:r w:rsidRPr="004A75AD">
        <w:rPr>
          <w:sz w:val="26"/>
          <w:szCs w:val="26"/>
        </w:rPr>
        <w:t xml:space="preserve">w wyborach </w:t>
      </w:r>
      <w:r w:rsidR="004A75AD" w:rsidRPr="004A75AD">
        <w:rPr>
          <w:sz w:val="26"/>
          <w:szCs w:val="26"/>
        </w:rPr>
        <w:t>uzupełniających</w:t>
      </w:r>
      <w:r w:rsidR="00A87BEA" w:rsidRPr="004A75AD">
        <w:rPr>
          <w:sz w:val="26"/>
          <w:szCs w:val="26"/>
        </w:rPr>
        <w:t xml:space="preserve"> do Senatu Rzeczypospolitej Polskiej</w:t>
      </w:r>
      <w:r w:rsidR="004A75AD" w:rsidRPr="004A75AD">
        <w:rPr>
          <w:sz w:val="26"/>
          <w:szCs w:val="26"/>
        </w:rPr>
        <w:t xml:space="preserve"> w okręgu wyborczym nr</w:t>
      </w:r>
      <w:r w:rsidR="004A75AD">
        <w:rPr>
          <w:sz w:val="26"/>
          <w:szCs w:val="26"/>
        </w:rPr>
        <w:t> </w:t>
      </w:r>
      <w:r w:rsidR="007539B8">
        <w:rPr>
          <w:sz w:val="26"/>
          <w:szCs w:val="26"/>
        </w:rPr>
        <w:t>3</w:t>
      </w:r>
      <w:r w:rsidR="004A75AD" w:rsidRPr="004A75AD">
        <w:rPr>
          <w:sz w:val="26"/>
          <w:szCs w:val="26"/>
        </w:rPr>
        <w:t>3,</w:t>
      </w:r>
      <w:r w:rsidR="00A87BEA" w:rsidRPr="00AF73FC">
        <w:rPr>
          <w:sz w:val="26"/>
          <w:szCs w:val="26"/>
        </w:rPr>
        <w:t xml:space="preserve"> zarządzonych na dzień </w:t>
      </w:r>
      <w:r w:rsidR="007539B8">
        <w:rPr>
          <w:sz w:val="26"/>
          <w:szCs w:val="26"/>
        </w:rPr>
        <w:t>16 marca 2025</w:t>
      </w:r>
      <w:r w:rsidR="000B07B3" w:rsidRPr="005E569B">
        <w:rPr>
          <w:sz w:val="26"/>
          <w:szCs w:val="26"/>
        </w:rPr>
        <w:t xml:space="preserve"> </w:t>
      </w:r>
      <w:r w:rsidR="00A87BEA" w:rsidRPr="005E569B">
        <w:rPr>
          <w:sz w:val="26"/>
          <w:szCs w:val="26"/>
        </w:rPr>
        <w:t>r.</w:t>
      </w:r>
    </w:p>
    <w:p w14:paraId="29E53DD7" w14:textId="77777777" w:rsidR="006F73BE" w:rsidRPr="00446432" w:rsidRDefault="006F73BE" w:rsidP="00A87BEA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 xml:space="preserve">Jednocześnie oświadczam, że </w:t>
      </w:r>
      <w:r w:rsidRPr="003F34D8">
        <w:rPr>
          <w:b/>
          <w:sz w:val="26"/>
          <w:szCs w:val="26"/>
        </w:rPr>
        <w:t>nie jestem</w:t>
      </w:r>
      <w:r>
        <w:rPr>
          <w:sz w:val="26"/>
          <w:szCs w:val="26"/>
        </w:rPr>
        <w:t xml:space="preserve"> kandydatem </w:t>
      </w:r>
      <w:r w:rsidR="00A87BEA">
        <w:rPr>
          <w:sz w:val="26"/>
          <w:szCs w:val="26"/>
        </w:rPr>
        <w:t>na posła, kandydatem na senatora,</w:t>
      </w:r>
      <w:r w:rsidR="00A87BEA" w:rsidRPr="00446432">
        <w:rPr>
          <w:sz w:val="26"/>
          <w:szCs w:val="26"/>
        </w:rPr>
        <w:t xml:space="preserve"> pełnomocnikiem </w:t>
      </w:r>
      <w:r w:rsidR="00A87BEA">
        <w:rPr>
          <w:sz w:val="26"/>
          <w:szCs w:val="26"/>
        </w:rPr>
        <w:t xml:space="preserve">wyborczym </w:t>
      </w:r>
      <w:r w:rsidR="00A87BEA" w:rsidRPr="00446432">
        <w:rPr>
          <w:sz w:val="26"/>
          <w:szCs w:val="26"/>
        </w:rPr>
        <w:t>komitetu wyborczego</w:t>
      </w:r>
      <w:r w:rsidR="00A87BEA">
        <w:rPr>
          <w:sz w:val="26"/>
          <w:szCs w:val="26"/>
        </w:rPr>
        <w:t xml:space="preserve">, </w:t>
      </w:r>
      <w:r w:rsidR="00A87BEA" w:rsidRPr="00446432">
        <w:rPr>
          <w:sz w:val="26"/>
          <w:szCs w:val="26"/>
        </w:rPr>
        <w:t xml:space="preserve">ani pełnomocnikiem finansowym innego komitetu wyborczego i </w:t>
      </w:r>
      <w:r w:rsidR="00A87BEA" w:rsidRPr="00A87BEA">
        <w:rPr>
          <w:b/>
          <w:sz w:val="26"/>
          <w:szCs w:val="26"/>
        </w:rPr>
        <w:t>nie jestem</w:t>
      </w:r>
      <w:r w:rsidR="00A87BEA" w:rsidRPr="00446432">
        <w:rPr>
          <w:sz w:val="26"/>
          <w:szCs w:val="26"/>
        </w:rPr>
        <w:t xml:space="preserve"> funkcjona</w:t>
      </w:r>
      <w:r w:rsidR="00A87BEA">
        <w:rPr>
          <w:sz w:val="26"/>
          <w:szCs w:val="26"/>
        </w:rPr>
        <w:t>riuszem publicznym w rozumieniu art. </w:t>
      </w:r>
      <w:r w:rsidR="00A87BEA" w:rsidRPr="00446432">
        <w:rPr>
          <w:sz w:val="26"/>
          <w:szCs w:val="26"/>
        </w:rPr>
        <w:t>115 § 13 Kodeksu karnego.</w:t>
      </w:r>
    </w:p>
    <w:p w14:paraId="5A82322D" w14:textId="77777777" w:rsidR="006F73BE" w:rsidRDefault="006F73BE">
      <w:pPr>
        <w:rPr>
          <w:sz w:val="22"/>
          <w:szCs w:val="22"/>
        </w:rPr>
      </w:pPr>
    </w:p>
    <w:p w14:paraId="4FCBD6B7" w14:textId="77777777" w:rsidR="006F73BE" w:rsidRDefault="006F73BE">
      <w:pPr>
        <w:rPr>
          <w:sz w:val="22"/>
          <w:szCs w:val="22"/>
        </w:rPr>
      </w:pPr>
    </w:p>
    <w:p w14:paraId="59F919AC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445ACA9A" w14:textId="77777777"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</w:t>
      </w:r>
      <w:r w:rsidR="006F73BE">
        <w:rPr>
          <w:sz w:val="18"/>
          <w:szCs w:val="18"/>
        </w:rPr>
        <w:t>finansowego</w:t>
      </w:r>
      <w:r w:rsidR="00074058" w:rsidRPr="00A90366">
        <w:rPr>
          <w:sz w:val="18"/>
          <w:szCs w:val="18"/>
        </w:rPr>
        <w:t>)</w:t>
      </w:r>
    </w:p>
    <w:p w14:paraId="6A1B5E18" w14:textId="77777777" w:rsidR="00074058" w:rsidRDefault="00074058">
      <w:pPr>
        <w:rPr>
          <w:sz w:val="22"/>
          <w:szCs w:val="22"/>
        </w:rPr>
      </w:pPr>
    </w:p>
    <w:p w14:paraId="36F5AAFE" w14:textId="77777777" w:rsidR="00AD5621" w:rsidRDefault="00AD5621">
      <w:pPr>
        <w:rPr>
          <w:sz w:val="22"/>
          <w:szCs w:val="22"/>
        </w:rPr>
      </w:pPr>
    </w:p>
    <w:p w14:paraId="09AD97CF" w14:textId="77777777" w:rsidR="00AD5621" w:rsidRDefault="00AD5621">
      <w:pPr>
        <w:rPr>
          <w:sz w:val="22"/>
          <w:szCs w:val="22"/>
        </w:rPr>
      </w:pPr>
    </w:p>
    <w:p w14:paraId="63A5A941" w14:textId="77777777"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0B07B3">
        <w:rPr>
          <w:sz w:val="22"/>
          <w:szCs w:val="22"/>
        </w:rPr>
        <w:t>202</w:t>
      </w:r>
      <w:r w:rsidR="007539B8">
        <w:rPr>
          <w:sz w:val="22"/>
          <w:szCs w:val="22"/>
        </w:rPr>
        <w:t>5</w:t>
      </w:r>
      <w:r w:rsidR="000B07B3">
        <w:rPr>
          <w:sz w:val="22"/>
          <w:szCs w:val="22"/>
        </w:rPr>
        <w:t xml:space="preserve"> </w:t>
      </w:r>
      <w:r>
        <w:rPr>
          <w:sz w:val="22"/>
          <w:szCs w:val="22"/>
        </w:rPr>
        <w:t>r.</w:t>
      </w:r>
    </w:p>
    <w:p w14:paraId="655B0046" w14:textId="77777777" w:rsidR="00074058" w:rsidRDefault="00074058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p w14:paraId="6F265937" w14:textId="77777777" w:rsidR="00CB7323" w:rsidRPr="00A90366" w:rsidRDefault="00CB7323" w:rsidP="00CB7323">
      <w:pPr>
        <w:spacing w:before="600"/>
        <w:rPr>
          <w:sz w:val="18"/>
          <w:szCs w:val="18"/>
        </w:rPr>
      </w:pPr>
    </w:p>
    <w:sectPr w:rsidR="00CB7323" w:rsidRPr="00A90366" w:rsidSect="00AD55CD">
      <w:headerReference w:type="default" r:id="rId7"/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A3787" w14:textId="77777777" w:rsidR="002638ED" w:rsidRDefault="002638ED">
      <w:r>
        <w:separator/>
      </w:r>
    </w:p>
  </w:endnote>
  <w:endnote w:type="continuationSeparator" w:id="0">
    <w:p w14:paraId="0A647AD5" w14:textId="77777777" w:rsidR="002638ED" w:rsidRDefault="0026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98061" w14:textId="77777777" w:rsidR="002638ED" w:rsidRDefault="002638ED">
      <w:r>
        <w:separator/>
      </w:r>
    </w:p>
  </w:footnote>
  <w:footnote w:type="continuationSeparator" w:id="0">
    <w:p w14:paraId="75B9FD37" w14:textId="77777777" w:rsidR="002638ED" w:rsidRDefault="00263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EE0CC" w14:textId="77777777" w:rsidR="006F73BE" w:rsidRPr="003D4F79" w:rsidRDefault="006F73BE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3A1A8C">
      <w:rPr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" w15:restartNumberingAfterBreak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234BF"/>
    <w:rsid w:val="00060E8F"/>
    <w:rsid w:val="00060EFD"/>
    <w:rsid w:val="000670AC"/>
    <w:rsid w:val="00074058"/>
    <w:rsid w:val="000A7755"/>
    <w:rsid w:val="000B07B3"/>
    <w:rsid w:val="000D449D"/>
    <w:rsid w:val="000F22AD"/>
    <w:rsid w:val="00130DC1"/>
    <w:rsid w:val="0013441A"/>
    <w:rsid w:val="00162A3E"/>
    <w:rsid w:val="00196337"/>
    <w:rsid w:val="001B3EBA"/>
    <w:rsid w:val="001D2BBE"/>
    <w:rsid w:val="001E1A16"/>
    <w:rsid w:val="001E7CDC"/>
    <w:rsid w:val="001F159C"/>
    <w:rsid w:val="002010A2"/>
    <w:rsid w:val="0025101C"/>
    <w:rsid w:val="002638ED"/>
    <w:rsid w:val="00291271"/>
    <w:rsid w:val="002C19E0"/>
    <w:rsid w:val="002F4BE0"/>
    <w:rsid w:val="003467B1"/>
    <w:rsid w:val="00347E76"/>
    <w:rsid w:val="00377676"/>
    <w:rsid w:val="0039282B"/>
    <w:rsid w:val="003A1A8C"/>
    <w:rsid w:val="003A7A4F"/>
    <w:rsid w:val="003D198E"/>
    <w:rsid w:val="003D4F79"/>
    <w:rsid w:val="003F34D8"/>
    <w:rsid w:val="003F6E1E"/>
    <w:rsid w:val="00410C3D"/>
    <w:rsid w:val="00416878"/>
    <w:rsid w:val="0044064E"/>
    <w:rsid w:val="00443495"/>
    <w:rsid w:val="00446432"/>
    <w:rsid w:val="00466268"/>
    <w:rsid w:val="00487C6E"/>
    <w:rsid w:val="004A1842"/>
    <w:rsid w:val="004A49EE"/>
    <w:rsid w:val="004A75AD"/>
    <w:rsid w:val="004B1D5C"/>
    <w:rsid w:val="004D65DD"/>
    <w:rsid w:val="00547B82"/>
    <w:rsid w:val="005507F6"/>
    <w:rsid w:val="00550DCC"/>
    <w:rsid w:val="00593610"/>
    <w:rsid w:val="005E569B"/>
    <w:rsid w:val="00611468"/>
    <w:rsid w:val="00622080"/>
    <w:rsid w:val="00673AFA"/>
    <w:rsid w:val="006F373B"/>
    <w:rsid w:val="006F73BE"/>
    <w:rsid w:val="00701AA0"/>
    <w:rsid w:val="007023A5"/>
    <w:rsid w:val="00716D99"/>
    <w:rsid w:val="00726103"/>
    <w:rsid w:val="007275CA"/>
    <w:rsid w:val="00740C4D"/>
    <w:rsid w:val="007539B8"/>
    <w:rsid w:val="008214C9"/>
    <w:rsid w:val="008349D6"/>
    <w:rsid w:val="008779E1"/>
    <w:rsid w:val="008B2E0E"/>
    <w:rsid w:val="008D4E43"/>
    <w:rsid w:val="008E33A5"/>
    <w:rsid w:val="008F039F"/>
    <w:rsid w:val="00941612"/>
    <w:rsid w:val="00972C1A"/>
    <w:rsid w:val="009B7921"/>
    <w:rsid w:val="009D728E"/>
    <w:rsid w:val="009F038E"/>
    <w:rsid w:val="00A56BF2"/>
    <w:rsid w:val="00A60CC9"/>
    <w:rsid w:val="00A87BEA"/>
    <w:rsid w:val="00A90366"/>
    <w:rsid w:val="00AA4686"/>
    <w:rsid w:val="00AD2B24"/>
    <w:rsid w:val="00AD445D"/>
    <w:rsid w:val="00AD55CD"/>
    <w:rsid w:val="00AD5621"/>
    <w:rsid w:val="00AF73FC"/>
    <w:rsid w:val="00B60A49"/>
    <w:rsid w:val="00B61A92"/>
    <w:rsid w:val="00B70FC4"/>
    <w:rsid w:val="00B931F6"/>
    <w:rsid w:val="00BB0A54"/>
    <w:rsid w:val="00BC6559"/>
    <w:rsid w:val="00C4656F"/>
    <w:rsid w:val="00CB7323"/>
    <w:rsid w:val="00CC352A"/>
    <w:rsid w:val="00CE68A0"/>
    <w:rsid w:val="00D13A4F"/>
    <w:rsid w:val="00D52973"/>
    <w:rsid w:val="00D8177F"/>
    <w:rsid w:val="00DA4E45"/>
    <w:rsid w:val="00DC32B7"/>
    <w:rsid w:val="00E03728"/>
    <w:rsid w:val="00E52E80"/>
    <w:rsid w:val="00E73CAC"/>
    <w:rsid w:val="00E75BC2"/>
    <w:rsid w:val="00E76951"/>
    <w:rsid w:val="00E925FE"/>
    <w:rsid w:val="00E97060"/>
    <w:rsid w:val="00EC2FFC"/>
    <w:rsid w:val="00EC7FEC"/>
    <w:rsid w:val="00F12075"/>
    <w:rsid w:val="00F4202A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884904B"/>
  <w15:chartTrackingRefBased/>
  <w15:docId w15:val="{66389283-DB64-48BD-BFDB-ABFF553A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037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037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Zuzanna Słojewska</cp:lastModifiedBy>
  <cp:revision>2</cp:revision>
  <cp:lastPrinted>2010-07-28T06:23:00Z</cp:lastPrinted>
  <dcterms:created xsi:type="dcterms:W3CDTF">2025-01-15T14:25:00Z</dcterms:created>
  <dcterms:modified xsi:type="dcterms:W3CDTF">2025-01-15T14:25:00Z</dcterms:modified>
</cp:coreProperties>
</file>